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B4EC" w14:textId="3AE3DA59" w:rsidR="00045631" w:rsidRDefault="00FC2CF5">
      <w:pPr>
        <w:rPr>
          <w:rFonts w:ascii="Times New Roman" w:hAnsi="Times New Roman" w:cs="Times New Roman"/>
          <w:sz w:val="40"/>
          <w:szCs w:val="40"/>
        </w:rPr>
      </w:pPr>
      <w:r>
        <w:t xml:space="preserve">  </w:t>
      </w:r>
      <w:r>
        <w:rPr>
          <w:rFonts w:ascii="Times New Roman" w:hAnsi="Times New Roman" w:cs="Times New Roman"/>
          <w:sz w:val="40"/>
          <w:szCs w:val="40"/>
        </w:rPr>
        <w:t>103</w:t>
      </w:r>
      <w:r>
        <w:rPr>
          <w:rFonts w:ascii="Times New Roman" w:hAnsi="Times New Roman" w:cs="Times New Roman"/>
          <w:sz w:val="40"/>
          <w:szCs w:val="40"/>
          <w:vertAlign w:val="superscript"/>
        </w:rPr>
        <w:t xml:space="preserve">rd </w:t>
      </w:r>
      <w:r>
        <w:rPr>
          <w:rFonts w:ascii="Times New Roman" w:hAnsi="Times New Roman" w:cs="Times New Roman"/>
          <w:sz w:val="40"/>
          <w:szCs w:val="40"/>
        </w:rPr>
        <w:t>DAV DEPARTMENT OF AZ</w:t>
      </w:r>
    </w:p>
    <w:p w14:paraId="6F0E007E" w14:textId="06634995" w:rsidR="00FC2CF5" w:rsidRDefault="00FC2CF5" w:rsidP="00FC2CF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CONVENTION: June 10 Thru June 13, 2026</w:t>
      </w:r>
    </w:p>
    <w:p w14:paraId="6F73A27D" w14:textId="77777777" w:rsidR="00FC2CF5" w:rsidRDefault="00FC2CF5" w:rsidP="00FC2CF5">
      <w:pPr>
        <w:rPr>
          <w:rFonts w:ascii="Times New Roman" w:hAnsi="Times New Roman" w:cs="Times New Roman"/>
          <w:sz w:val="40"/>
          <w:szCs w:val="40"/>
        </w:rPr>
      </w:pPr>
    </w:p>
    <w:p w14:paraId="69DFD90F" w14:textId="68EA1F91" w:rsidR="00FC2CF5" w:rsidRDefault="00FC2CF5" w:rsidP="00FC2CF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Crowne Plaza Phoenix</w:t>
      </w:r>
      <w:r>
        <w:rPr>
          <w:rFonts w:ascii="Times New Roman" w:hAnsi="Times New Roman" w:cs="Times New Roman"/>
          <w:sz w:val="40"/>
          <w:szCs w:val="40"/>
        </w:rPr>
        <w:br/>
        <w:t>1 San Marcos Place</w:t>
      </w:r>
    </w:p>
    <w:p w14:paraId="740161BE" w14:textId="2DF22D97" w:rsidR="00FC2CF5" w:rsidRDefault="00FC2CF5" w:rsidP="00FC2CF5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Chandler, AZ  85225</w:t>
      </w:r>
    </w:p>
    <w:p w14:paraId="2A34FFFB" w14:textId="77777777" w:rsidR="00FC2CF5" w:rsidRDefault="00FC2CF5" w:rsidP="00FC2CF5">
      <w:pPr>
        <w:rPr>
          <w:rFonts w:ascii="Times New Roman" w:hAnsi="Times New Roman" w:cs="Times New Roman"/>
          <w:sz w:val="40"/>
          <w:szCs w:val="40"/>
        </w:rPr>
      </w:pPr>
    </w:p>
    <w:p w14:paraId="6852FE65" w14:textId="05C037E2" w:rsidR="00231546" w:rsidRPr="00231546" w:rsidRDefault="00231546" w:rsidP="00FC2CF5">
      <w:pPr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231546">
        <w:rPr>
          <w:rFonts w:ascii="Times New Roman" w:hAnsi="Times New Roman" w:cs="Times New Roman"/>
          <w:b/>
          <w:bCs/>
          <w:color w:val="EE0000"/>
          <w:sz w:val="40"/>
          <w:szCs w:val="40"/>
        </w:rPr>
        <w:t xml:space="preserve">CUT OFF DATE FOR ROOM RESERVATION IS </w:t>
      </w:r>
      <w:r w:rsidR="00E300DE" w:rsidRPr="00231546">
        <w:rPr>
          <w:rFonts w:ascii="Times New Roman" w:hAnsi="Times New Roman" w:cs="Times New Roman"/>
          <w:b/>
          <w:bCs/>
          <w:color w:val="EE0000"/>
          <w:sz w:val="40"/>
          <w:szCs w:val="40"/>
        </w:rPr>
        <w:t>5/1</w:t>
      </w:r>
      <w:r w:rsidR="00E768C4">
        <w:rPr>
          <w:rFonts w:ascii="Times New Roman" w:hAnsi="Times New Roman" w:cs="Times New Roman"/>
          <w:b/>
          <w:bCs/>
          <w:color w:val="EE0000"/>
          <w:sz w:val="40"/>
          <w:szCs w:val="40"/>
        </w:rPr>
        <w:t>0</w:t>
      </w:r>
      <w:r w:rsidR="00E300DE" w:rsidRPr="00231546">
        <w:rPr>
          <w:rFonts w:ascii="Times New Roman" w:hAnsi="Times New Roman" w:cs="Times New Roman"/>
          <w:b/>
          <w:bCs/>
          <w:color w:val="EE0000"/>
          <w:sz w:val="40"/>
          <w:szCs w:val="40"/>
        </w:rPr>
        <w:t>/2026.</w:t>
      </w:r>
    </w:p>
    <w:p w14:paraId="79D8E44E" w14:textId="3FFF4509" w:rsidR="00FC2CF5" w:rsidRDefault="00FC2CF5" w:rsidP="00FC2CF5">
      <w:pPr>
        <w:rPr>
          <w:rFonts w:ascii="Times New Roman" w:hAnsi="Times New Roman" w:cs="Times New Roman"/>
          <w:sz w:val="32"/>
          <w:szCs w:val="32"/>
        </w:rPr>
      </w:pPr>
      <w:r w:rsidRPr="00FC2CF5">
        <w:rPr>
          <w:rFonts w:ascii="Times New Roman" w:hAnsi="Times New Roman" w:cs="Times New Roman"/>
          <w:sz w:val="32"/>
          <w:szCs w:val="32"/>
        </w:rPr>
        <w:t>Room Rate:</w:t>
      </w:r>
      <w:r w:rsidRPr="00FC2CF5">
        <w:rPr>
          <w:rFonts w:ascii="Times New Roman" w:hAnsi="Times New Roman" w:cs="Times New Roman"/>
          <w:sz w:val="32"/>
          <w:szCs w:val="32"/>
        </w:rPr>
        <w:tab/>
        <w:t>$119.00 ++ Total with Taxes and Fees $148.00</w:t>
      </w:r>
    </w:p>
    <w:p w14:paraId="06CB0F69" w14:textId="7B812183" w:rsidR="00BC3264" w:rsidRDefault="00FC2CF5" w:rsidP="00FC2C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Check In:</w:t>
      </w:r>
      <w:r w:rsidR="00BC3264">
        <w:rPr>
          <w:rFonts w:ascii="Times New Roman" w:hAnsi="Times New Roman" w:cs="Times New Roman"/>
          <w:sz w:val="32"/>
          <w:szCs w:val="32"/>
        </w:rPr>
        <w:tab/>
        <w:t>4:00 PM</w:t>
      </w:r>
      <w:r w:rsidR="00BC3264">
        <w:rPr>
          <w:rFonts w:ascii="Times New Roman" w:hAnsi="Times New Roman" w:cs="Times New Roman"/>
          <w:sz w:val="32"/>
          <w:szCs w:val="32"/>
        </w:rPr>
        <w:tab/>
        <w:t>Check Out</w:t>
      </w:r>
      <w:r w:rsidR="005D1972">
        <w:rPr>
          <w:rFonts w:ascii="Times New Roman" w:hAnsi="Times New Roman" w:cs="Times New Roman"/>
          <w:sz w:val="32"/>
          <w:szCs w:val="32"/>
        </w:rPr>
        <w:tab/>
      </w:r>
      <w:r w:rsidR="00BC3264">
        <w:rPr>
          <w:rFonts w:ascii="Times New Roman" w:hAnsi="Times New Roman" w:cs="Times New Roman"/>
          <w:sz w:val="32"/>
          <w:szCs w:val="32"/>
        </w:rPr>
        <w:t>11:AM</w:t>
      </w:r>
    </w:p>
    <w:p w14:paraId="151F66FA" w14:textId="77777777" w:rsidR="005D1972" w:rsidRDefault="005D1972" w:rsidP="00FC2C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 Make a Reservation you can call the Reservation Center at </w:t>
      </w:r>
    </w:p>
    <w:p w14:paraId="5B66CAC7" w14:textId="23629FA7" w:rsidR="00E768C4" w:rsidRPr="00FC2CF5" w:rsidRDefault="005D1972" w:rsidP="00E768C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1-877-685-5594 and reference block cod</w:t>
      </w:r>
      <w:r w:rsidR="00C65BA2">
        <w:rPr>
          <w:rFonts w:ascii="Times New Roman" w:hAnsi="Times New Roman" w:cs="Times New Roman"/>
          <w:sz w:val="32"/>
          <w:szCs w:val="32"/>
        </w:rPr>
        <w:t xml:space="preserve">e </w:t>
      </w:r>
      <w:r w:rsidR="00C65BA2" w:rsidRPr="00C65BA2">
        <w:rPr>
          <w:rFonts w:ascii="Times New Roman" w:hAnsi="Times New Roman" w:cs="Times New Roman"/>
          <w:b/>
          <w:bCs/>
          <w:sz w:val="32"/>
          <w:szCs w:val="32"/>
        </w:rPr>
        <w:t>Q3</w:t>
      </w:r>
      <w:r w:rsidR="00E768C4" w:rsidRPr="00C65BA2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E768C4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  <w:r w:rsidR="00C65BA2">
        <w:rPr>
          <w:rFonts w:ascii="Times New Roman" w:hAnsi="Times New Roman" w:cs="Times New Roman"/>
          <w:sz w:val="32"/>
          <w:szCs w:val="32"/>
        </w:rPr>
        <w:t>You can also book online.</w:t>
      </w:r>
      <w:r w:rsidR="00E768C4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 w:rsidR="00E768C4" w:rsidRPr="00E768C4">
          <w:rPr>
            <w:rStyle w:val="Hyperlink"/>
            <w:rFonts w:ascii="Times New Roman" w:hAnsi="Times New Roman" w:cs="Times New Roman"/>
            <w:sz w:val="32"/>
            <w:szCs w:val="32"/>
          </w:rPr>
          <w:t>DAV 20</w:t>
        </w:r>
        <w:r w:rsidR="00E768C4" w:rsidRPr="00E768C4">
          <w:rPr>
            <w:rStyle w:val="Hyperlink"/>
            <w:rFonts w:ascii="Times New Roman" w:hAnsi="Times New Roman" w:cs="Times New Roman"/>
            <w:sz w:val="32"/>
            <w:szCs w:val="32"/>
          </w:rPr>
          <w:t>2</w:t>
        </w:r>
        <w:r w:rsidR="00E768C4" w:rsidRPr="00E768C4">
          <w:rPr>
            <w:rStyle w:val="Hyperlink"/>
            <w:rFonts w:ascii="Times New Roman" w:hAnsi="Times New Roman" w:cs="Times New Roman"/>
            <w:sz w:val="32"/>
            <w:szCs w:val="32"/>
          </w:rPr>
          <w:t>6 Meeting</w:t>
        </w:r>
      </w:hyperlink>
    </w:p>
    <w:p w14:paraId="36F14E6E" w14:textId="085E283D" w:rsidR="005D1972" w:rsidRDefault="00231546" w:rsidP="00FC2CF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Information for booking online will be available on </w:t>
      </w:r>
    </w:p>
    <w:p w14:paraId="6AFBFB90" w14:textId="4D81E017" w:rsidR="00C65BA2" w:rsidRDefault="00C65BA2" w:rsidP="00FC2CF5">
      <w:pPr>
        <w:rPr>
          <w:rFonts w:ascii="Times New Roman" w:hAnsi="Times New Roman" w:cs="Times New Roman"/>
          <w:color w:val="EE0000"/>
          <w:sz w:val="32"/>
          <w:szCs w:val="32"/>
        </w:rPr>
      </w:pPr>
      <w:r w:rsidRPr="00C65BA2">
        <w:rPr>
          <w:rFonts w:ascii="Times New Roman" w:hAnsi="Times New Roman" w:cs="Times New Roman"/>
          <w:color w:val="EE0000"/>
          <w:sz w:val="32"/>
          <w:szCs w:val="32"/>
        </w:rPr>
        <w:t xml:space="preserve">FYI: On your confirmation </w:t>
      </w:r>
      <w:r w:rsidR="00E300DE" w:rsidRPr="00C65BA2">
        <w:rPr>
          <w:rFonts w:ascii="Times New Roman" w:hAnsi="Times New Roman" w:cs="Times New Roman"/>
          <w:color w:val="EE0000"/>
          <w:sz w:val="32"/>
          <w:szCs w:val="32"/>
        </w:rPr>
        <w:t>of</w:t>
      </w:r>
      <w:r w:rsidRPr="00C65BA2">
        <w:rPr>
          <w:rFonts w:ascii="Times New Roman" w:hAnsi="Times New Roman" w:cs="Times New Roman"/>
          <w:color w:val="EE0000"/>
          <w:sz w:val="32"/>
          <w:szCs w:val="32"/>
        </w:rPr>
        <w:t xml:space="preserve"> your room </w:t>
      </w:r>
      <w:r w:rsidR="00E300DE" w:rsidRPr="00C65BA2">
        <w:rPr>
          <w:rFonts w:ascii="Times New Roman" w:hAnsi="Times New Roman" w:cs="Times New Roman"/>
          <w:color w:val="EE0000"/>
          <w:sz w:val="32"/>
          <w:szCs w:val="32"/>
        </w:rPr>
        <w:t>reservation,</w:t>
      </w:r>
      <w:r w:rsidRPr="00C65BA2">
        <w:rPr>
          <w:rFonts w:ascii="Times New Roman" w:hAnsi="Times New Roman" w:cs="Times New Roman"/>
          <w:color w:val="EE0000"/>
          <w:sz w:val="32"/>
          <w:szCs w:val="32"/>
        </w:rPr>
        <w:t xml:space="preserve"> i</w:t>
      </w:r>
      <w:r>
        <w:rPr>
          <w:rFonts w:ascii="Times New Roman" w:hAnsi="Times New Roman" w:cs="Times New Roman"/>
          <w:color w:val="EE0000"/>
          <w:sz w:val="32"/>
          <w:szCs w:val="32"/>
        </w:rPr>
        <w:t>t</w:t>
      </w:r>
      <w:r w:rsidRPr="00C65BA2">
        <w:rPr>
          <w:rFonts w:ascii="Times New Roman" w:hAnsi="Times New Roman" w:cs="Times New Roman"/>
          <w:color w:val="EE0000"/>
          <w:sz w:val="32"/>
          <w:szCs w:val="32"/>
        </w:rPr>
        <w:t xml:space="preserve"> will show a $20.00 Resort Fee</w:t>
      </w:r>
      <w:r w:rsidR="00E768C4" w:rsidRPr="00C65BA2">
        <w:rPr>
          <w:rFonts w:ascii="Times New Roman" w:hAnsi="Times New Roman" w:cs="Times New Roman"/>
          <w:color w:val="EE0000"/>
          <w:sz w:val="32"/>
          <w:szCs w:val="32"/>
        </w:rPr>
        <w:t xml:space="preserve">. </w:t>
      </w:r>
      <w:r w:rsidRPr="00C65BA2">
        <w:rPr>
          <w:rFonts w:ascii="Times New Roman" w:hAnsi="Times New Roman" w:cs="Times New Roman"/>
          <w:color w:val="EE0000"/>
          <w:sz w:val="32"/>
          <w:szCs w:val="32"/>
        </w:rPr>
        <w:t>In the Contract we signed this fee is waived and will be absorbed by the Hotel</w:t>
      </w:r>
      <w:r w:rsidR="00231546">
        <w:rPr>
          <w:rFonts w:ascii="Times New Roman" w:hAnsi="Times New Roman" w:cs="Times New Roman"/>
          <w:color w:val="EE0000"/>
          <w:sz w:val="32"/>
          <w:szCs w:val="32"/>
        </w:rPr>
        <w:t xml:space="preserve"> at Check In.</w:t>
      </w:r>
    </w:p>
    <w:p w14:paraId="1AA59D57" w14:textId="77777777" w:rsidR="00E768C4" w:rsidRDefault="00C65BA2" w:rsidP="00FC2CF5">
      <w:pPr>
        <w:rPr>
          <w:rFonts w:ascii="Times New Roman" w:hAnsi="Times New Roman" w:cs="Times New Roman"/>
          <w:color w:val="EE0000"/>
          <w:sz w:val="32"/>
          <w:szCs w:val="32"/>
        </w:rPr>
      </w:pPr>
      <w:r>
        <w:rPr>
          <w:rFonts w:ascii="Times New Roman" w:hAnsi="Times New Roman" w:cs="Times New Roman"/>
          <w:color w:val="EE0000"/>
          <w:sz w:val="32"/>
          <w:szCs w:val="32"/>
        </w:rPr>
        <w:t>If you need a Handicap Room</w:t>
      </w:r>
      <w:r w:rsidR="00E300DE">
        <w:rPr>
          <w:rFonts w:ascii="Times New Roman" w:hAnsi="Times New Roman" w:cs="Times New Roman"/>
          <w:color w:val="EE0000"/>
          <w:sz w:val="32"/>
          <w:szCs w:val="32"/>
        </w:rPr>
        <w:t>,</w:t>
      </w:r>
      <w:r>
        <w:rPr>
          <w:rFonts w:ascii="Times New Roman" w:hAnsi="Times New Roman" w:cs="Times New Roman"/>
          <w:color w:val="EE0000"/>
          <w:sz w:val="32"/>
          <w:szCs w:val="32"/>
        </w:rPr>
        <w:t xml:space="preserve"> please call Mary </w:t>
      </w:r>
      <w:r w:rsidR="00231546">
        <w:rPr>
          <w:rFonts w:ascii="Times New Roman" w:hAnsi="Times New Roman" w:cs="Times New Roman"/>
          <w:color w:val="EE0000"/>
          <w:sz w:val="32"/>
          <w:szCs w:val="32"/>
        </w:rPr>
        <w:t xml:space="preserve">or Yvonne </w:t>
      </w:r>
      <w:r w:rsidR="00E300DE">
        <w:rPr>
          <w:rFonts w:ascii="Times New Roman" w:hAnsi="Times New Roman" w:cs="Times New Roman"/>
          <w:color w:val="EE0000"/>
          <w:sz w:val="32"/>
          <w:szCs w:val="32"/>
        </w:rPr>
        <w:t>at</w:t>
      </w:r>
      <w:r>
        <w:rPr>
          <w:rFonts w:ascii="Times New Roman" w:hAnsi="Times New Roman" w:cs="Times New Roman"/>
          <w:color w:val="EE0000"/>
          <w:sz w:val="32"/>
          <w:szCs w:val="32"/>
        </w:rPr>
        <w:t xml:space="preserve"> </w:t>
      </w:r>
      <w:r w:rsidR="00E768C4">
        <w:rPr>
          <w:rFonts w:ascii="Times New Roman" w:hAnsi="Times New Roman" w:cs="Times New Roman"/>
          <w:color w:val="EE0000"/>
          <w:sz w:val="32"/>
          <w:szCs w:val="32"/>
        </w:rPr>
        <w:t xml:space="preserve">Dept </w:t>
      </w:r>
    </w:p>
    <w:p w14:paraId="4FE6D83A" w14:textId="7A6BF512" w:rsidR="00C65BA2" w:rsidRPr="00C65BA2" w:rsidRDefault="00C65BA2" w:rsidP="00FC2CF5">
      <w:pPr>
        <w:rPr>
          <w:rFonts w:ascii="Times New Roman" w:hAnsi="Times New Roman" w:cs="Times New Roman"/>
          <w:color w:val="EE0000"/>
          <w:sz w:val="32"/>
          <w:szCs w:val="32"/>
        </w:rPr>
      </w:pPr>
      <w:r>
        <w:rPr>
          <w:rFonts w:ascii="Times New Roman" w:hAnsi="Times New Roman" w:cs="Times New Roman"/>
          <w:color w:val="EE0000"/>
          <w:sz w:val="32"/>
          <w:szCs w:val="32"/>
        </w:rPr>
        <w:t>602-678-0333</w:t>
      </w:r>
    </w:p>
    <w:sectPr w:rsidR="00C65BA2" w:rsidRPr="00C65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F5"/>
    <w:rsid w:val="00010164"/>
    <w:rsid w:val="00026136"/>
    <w:rsid w:val="00035AD0"/>
    <w:rsid w:val="00045631"/>
    <w:rsid w:val="00072923"/>
    <w:rsid w:val="0009079C"/>
    <w:rsid w:val="000961A2"/>
    <w:rsid w:val="000D76B3"/>
    <w:rsid w:val="000E06A2"/>
    <w:rsid w:val="000E2BBC"/>
    <w:rsid w:val="0016125B"/>
    <w:rsid w:val="00195308"/>
    <w:rsid w:val="001B4E7B"/>
    <w:rsid w:val="00202444"/>
    <w:rsid w:val="00204F1B"/>
    <w:rsid w:val="002061FF"/>
    <w:rsid w:val="002227CA"/>
    <w:rsid w:val="00224B89"/>
    <w:rsid w:val="00231546"/>
    <w:rsid w:val="002319C9"/>
    <w:rsid w:val="00241A0D"/>
    <w:rsid w:val="0026524F"/>
    <w:rsid w:val="00266469"/>
    <w:rsid w:val="002A01B8"/>
    <w:rsid w:val="002B1E19"/>
    <w:rsid w:val="002C5A1B"/>
    <w:rsid w:val="002E2244"/>
    <w:rsid w:val="00313F16"/>
    <w:rsid w:val="0036157C"/>
    <w:rsid w:val="00367FE4"/>
    <w:rsid w:val="00382A53"/>
    <w:rsid w:val="00384CDA"/>
    <w:rsid w:val="003F4E94"/>
    <w:rsid w:val="00412A93"/>
    <w:rsid w:val="00417632"/>
    <w:rsid w:val="004327ED"/>
    <w:rsid w:val="00437B89"/>
    <w:rsid w:val="004529B9"/>
    <w:rsid w:val="00467BBD"/>
    <w:rsid w:val="004B0011"/>
    <w:rsid w:val="004B31E9"/>
    <w:rsid w:val="004D4A26"/>
    <w:rsid w:val="004F1EC7"/>
    <w:rsid w:val="00514A84"/>
    <w:rsid w:val="005851ED"/>
    <w:rsid w:val="005A17C5"/>
    <w:rsid w:val="005A2E98"/>
    <w:rsid w:val="005D1972"/>
    <w:rsid w:val="005D2295"/>
    <w:rsid w:val="00620B4F"/>
    <w:rsid w:val="00625410"/>
    <w:rsid w:val="00641368"/>
    <w:rsid w:val="00682311"/>
    <w:rsid w:val="006C0BDA"/>
    <w:rsid w:val="006D4037"/>
    <w:rsid w:val="007305C2"/>
    <w:rsid w:val="00747FFE"/>
    <w:rsid w:val="007626C8"/>
    <w:rsid w:val="00786B30"/>
    <w:rsid w:val="007C3F88"/>
    <w:rsid w:val="007C55AB"/>
    <w:rsid w:val="007D16D7"/>
    <w:rsid w:val="00804CC6"/>
    <w:rsid w:val="00814C46"/>
    <w:rsid w:val="008163C9"/>
    <w:rsid w:val="00826B3A"/>
    <w:rsid w:val="008440DA"/>
    <w:rsid w:val="00863883"/>
    <w:rsid w:val="00885B79"/>
    <w:rsid w:val="008E292C"/>
    <w:rsid w:val="008F0583"/>
    <w:rsid w:val="00917A17"/>
    <w:rsid w:val="00925FDE"/>
    <w:rsid w:val="009441C0"/>
    <w:rsid w:val="00945620"/>
    <w:rsid w:val="00947178"/>
    <w:rsid w:val="00984DFC"/>
    <w:rsid w:val="00996AFF"/>
    <w:rsid w:val="009C2588"/>
    <w:rsid w:val="009C438A"/>
    <w:rsid w:val="00A20030"/>
    <w:rsid w:val="00A335D5"/>
    <w:rsid w:val="00A42B5E"/>
    <w:rsid w:val="00AB5739"/>
    <w:rsid w:val="00AC68A9"/>
    <w:rsid w:val="00AD68EC"/>
    <w:rsid w:val="00B2315E"/>
    <w:rsid w:val="00B42EF2"/>
    <w:rsid w:val="00B4353C"/>
    <w:rsid w:val="00B479A6"/>
    <w:rsid w:val="00B80874"/>
    <w:rsid w:val="00BA1B90"/>
    <w:rsid w:val="00BA6CAF"/>
    <w:rsid w:val="00BA724E"/>
    <w:rsid w:val="00BC3264"/>
    <w:rsid w:val="00BC610E"/>
    <w:rsid w:val="00BC62E1"/>
    <w:rsid w:val="00BF4467"/>
    <w:rsid w:val="00C270B9"/>
    <w:rsid w:val="00C3013F"/>
    <w:rsid w:val="00C333CF"/>
    <w:rsid w:val="00C65BA2"/>
    <w:rsid w:val="00C92062"/>
    <w:rsid w:val="00C9526C"/>
    <w:rsid w:val="00CA5462"/>
    <w:rsid w:val="00CC3605"/>
    <w:rsid w:val="00CE56B9"/>
    <w:rsid w:val="00CF19D0"/>
    <w:rsid w:val="00D10EEA"/>
    <w:rsid w:val="00D1154B"/>
    <w:rsid w:val="00D120F9"/>
    <w:rsid w:val="00D62570"/>
    <w:rsid w:val="00D67242"/>
    <w:rsid w:val="00D84B97"/>
    <w:rsid w:val="00D974E7"/>
    <w:rsid w:val="00DA179D"/>
    <w:rsid w:val="00DB4DC2"/>
    <w:rsid w:val="00DF3147"/>
    <w:rsid w:val="00E20009"/>
    <w:rsid w:val="00E25F10"/>
    <w:rsid w:val="00E300DE"/>
    <w:rsid w:val="00E32FC7"/>
    <w:rsid w:val="00E519FA"/>
    <w:rsid w:val="00E652B6"/>
    <w:rsid w:val="00E768C4"/>
    <w:rsid w:val="00E81016"/>
    <w:rsid w:val="00E84E6A"/>
    <w:rsid w:val="00ED17D8"/>
    <w:rsid w:val="00F105FC"/>
    <w:rsid w:val="00F13FD5"/>
    <w:rsid w:val="00F14B94"/>
    <w:rsid w:val="00F27029"/>
    <w:rsid w:val="00F52301"/>
    <w:rsid w:val="00F64FF9"/>
    <w:rsid w:val="00FA3F05"/>
    <w:rsid w:val="00FB72A8"/>
    <w:rsid w:val="00FC2CF5"/>
    <w:rsid w:val="00FC32FF"/>
    <w:rsid w:val="00FC6468"/>
    <w:rsid w:val="00FE572A"/>
    <w:rsid w:val="00F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258CC"/>
  <w15:chartTrackingRefBased/>
  <w15:docId w15:val="{27E4290B-9E08-4147-B45A-028920F9F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8C4"/>
  </w:style>
  <w:style w:type="paragraph" w:styleId="Heading1">
    <w:name w:val="heading 1"/>
    <w:basedOn w:val="Normal"/>
    <w:next w:val="Normal"/>
    <w:link w:val="Heading1Char"/>
    <w:uiPriority w:val="9"/>
    <w:qFormat/>
    <w:rsid w:val="00FC2C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C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C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C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C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C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C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C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C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C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C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C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C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C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C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C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C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C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C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C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C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C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C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C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C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C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C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C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68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68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68C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hg.com/crowneplaza/hotels/us/en/find-hotels/select-roomrate?fromRedirect=true&amp;qSrt=sBR&amp;qIta=99801505&amp;icdv=99801505&amp;qSlH=phxqq&amp;qCiD=06&amp;qCiMy=052026&amp;qCoD=17&amp;qCoMy=052026&amp;qGrpCd=Q3A&amp;qAAR=6CBARC&amp;qRtP=6CBARC&amp;setPMCookies=true&amp;qSHBrC=CP&amp;qDest=One%20San%20Marcos%20Place,%20Chandler,%20AZ,%20US&amp;showApp=true&amp;adjustMonth=false&amp;srb_u=1&amp;qRmFltr=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E3C30E-34D4-4CF2-8EAC-09DD0144D68B}"/>
</file>

<file path=customXml/itemProps2.xml><?xml version="1.0" encoding="utf-8"?>
<ds:datastoreItem xmlns:ds="http://schemas.openxmlformats.org/officeDocument/2006/customXml" ds:itemID="{28B49553-6484-4B69-8F51-624BF0C55008}"/>
</file>

<file path=customXml/itemProps3.xml><?xml version="1.0" encoding="utf-8"?>
<ds:datastoreItem xmlns:ds="http://schemas.openxmlformats.org/officeDocument/2006/customXml" ds:itemID="{5587F246-EBDB-4639-AED5-8EF6E5EB97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913</Characters>
  <Application>Microsoft Office Word</Application>
  <DocSecurity>0</DocSecurity>
  <Lines>130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DAV</dc:creator>
  <cp:keywords/>
  <dc:description/>
  <cp:lastModifiedBy>ADMIN DAV</cp:lastModifiedBy>
  <cp:revision>2</cp:revision>
  <cp:lastPrinted>2026-01-22T00:07:00Z</cp:lastPrinted>
  <dcterms:created xsi:type="dcterms:W3CDTF">2026-01-22T00:11:00Z</dcterms:created>
  <dcterms:modified xsi:type="dcterms:W3CDTF">2026-01-22T00:11:00Z</dcterms:modified>
</cp:coreProperties>
</file>